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2B29C7" w:rsidRDefault="002B29C7" w:rsidP="002B29C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</w:t>
      </w:r>
      <w:r w:rsidR="00444B54">
        <w:rPr>
          <w:rFonts w:ascii="Arial" w:eastAsia="Times New Roman" w:hAnsi="Arial" w:cs="Arial"/>
          <w:b/>
          <w:sz w:val="32"/>
          <w:szCs w:val="32"/>
          <w:lang w:eastAsia="sk-SK"/>
        </w:rPr>
        <w:t>15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. </w:t>
      </w:r>
      <w:r w:rsidR="00444B54">
        <w:rPr>
          <w:rFonts w:ascii="Arial" w:eastAsia="Times New Roman" w:hAnsi="Arial" w:cs="Arial"/>
          <w:b/>
          <w:sz w:val="32"/>
          <w:szCs w:val="32"/>
          <w:lang w:eastAsia="sk-SK"/>
        </w:rPr>
        <w:t>12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>. 201</w:t>
      </w:r>
      <w:r w:rsidR="00120F26">
        <w:rPr>
          <w:rFonts w:ascii="Arial" w:eastAsia="Times New Roman" w:hAnsi="Arial" w:cs="Arial"/>
          <w:b/>
          <w:sz w:val="32"/>
          <w:szCs w:val="32"/>
          <w:lang w:eastAsia="sk-SK"/>
        </w:rPr>
        <w:t>7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 </w:t>
      </w:r>
    </w:p>
    <w:p w:rsidR="002B29C7" w:rsidRDefault="002B29C7" w:rsidP="002B29C7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2B29C7" w:rsidRDefault="002B29C7" w:rsidP="002B29C7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2B29C7" w:rsidRDefault="002B29C7" w:rsidP="002B29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444B5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444B5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uznesení a zápisnice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uznesení a zápisnice p. </w:t>
      </w:r>
      <w:proofErr w:type="spellStart"/>
      <w:r w:rsidR="007023FF"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 w:rsidR="007023F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7023FF" w:rsidRDefault="007023FF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444B5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54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uznesení a zápisnice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uznesení a zápisnice </w:t>
      </w:r>
      <w:r w:rsidR="001D4B7A">
        <w:rPr>
          <w:rFonts w:ascii="Times New Roman" w:eastAsia="Times New Roman" w:hAnsi="Times New Roman" w:cs="Times New Roman"/>
          <w:sz w:val="24"/>
          <w:szCs w:val="24"/>
          <w:lang w:eastAsia="sk-SK"/>
        </w:rPr>
        <w:t>Mgr. Lasičku Tomáša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1D4B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Ing. </w:t>
      </w:r>
      <w:proofErr w:type="spellStart"/>
      <w:r w:rsidR="001D4B7A">
        <w:rPr>
          <w:rFonts w:ascii="Times New Roman" w:eastAsia="Times New Roman" w:hAnsi="Times New Roman" w:cs="Times New Roman"/>
          <w:sz w:val="24"/>
          <w:szCs w:val="24"/>
          <w:lang w:eastAsia="sk-SK"/>
        </w:rPr>
        <w:t>Dobroňa</w:t>
      </w:r>
      <w:proofErr w:type="spellEnd"/>
      <w:r w:rsidR="001D4B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Michala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2B29C7" w:rsidRPr="00D76520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444B5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 w:rsidR="00120F2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uznesení za uplynulé obdobie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uznesení za uplynulé obdobie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0865AD" w:rsidRDefault="000865AD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7023FF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 w:rsidR="00444B5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905017" w:rsidRDefault="00444B54" w:rsidP="00BB1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VZN o miestnych daniach a miestnom poplatku za komunálny odpad a drobné stavebné odpady na rok 2018</w:t>
      </w:r>
      <w:r w:rsidR="00D359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</w:p>
    <w:p w:rsidR="00D3598E" w:rsidRDefault="00D3598E" w:rsidP="00BB16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D3598E" w:rsidRDefault="00444B54" w:rsidP="00D3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359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D3598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 w:rsidR="00D359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VZN o miestnych daniach  a miestnom poplatku za komunálny odpad a drobné  stavebné odpady na rok 2018</w:t>
      </w:r>
      <w:r w:rsidR="00D3598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D3598E" w:rsidRDefault="00D3598E" w:rsidP="00D3598E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BB16C1" w:rsidRDefault="00BB16C1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444B54" w:rsidRDefault="000865AD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444B5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905017" w:rsidRPr="00444B54" w:rsidRDefault="00444B54" w:rsidP="000865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Nariadenie o poplatkoch na rok 2018</w:t>
      </w:r>
    </w:p>
    <w:p w:rsidR="00D3598E" w:rsidRDefault="00D3598E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44B54" w:rsidRDefault="00D3598E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444B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="00444B54">
        <w:rPr>
          <w:rFonts w:ascii="Times New Roman" w:eastAsia="Times New Roman" w:hAnsi="Times New Roman" w:cs="Times New Roman"/>
          <w:sz w:val="24"/>
          <w:szCs w:val="24"/>
          <w:lang w:eastAsia="sk-SK"/>
        </w:rPr>
        <w:t>Nariadenie o poplatkoch  na rok 2018</w:t>
      </w:r>
    </w:p>
    <w:p w:rsidR="00444B54" w:rsidRDefault="00444B54" w:rsidP="00444B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444B54" w:rsidRDefault="00444B54" w:rsidP="00444B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444B54" w:rsidRDefault="00444B54" w:rsidP="00444B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444B54" w:rsidRDefault="00444B54" w:rsidP="00444B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444B54" w:rsidRDefault="00444B54" w:rsidP="00444B54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05017" w:rsidRDefault="00905017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598E" w:rsidRDefault="00D02B69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444B5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58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D3598E" w:rsidRPr="00D3598E" w:rsidRDefault="00444B54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VZN o miestnom poplatku za rozvoj</w:t>
      </w:r>
    </w:p>
    <w:p w:rsidR="000865AD" w:rsidRDefault="00D02B69" w:rsidP="00086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</w:t>
      </w:r>
    </w:p>
    <w:p w:rsidR="00D3598E" w:rsidRDefault="00D3598E" w:rsidP="00444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444B5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neschvaľuje </w:t>
      </w:r>
      <w:r w:rsidR="00444B54">
        <w:rPr>
          <w:rFonts w:ascii="Times New Roman" w:eastAsia="Times New Roman" w:hAnsi="Times New Roman" w:cs="Times New Roman"/>
          <w:sz w:val="24"/>
          <w:szCs w:val="24"/>
          <w:lang w:eastAsia="sk-SK"/>
        </w:rPr>
        <w:t>VZN o miestnom poplatku za rozvoj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444B54" w:rsidRDefault="00444B54" w:rsidP="00444B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D02B69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905017" w:rsidRDefault="0090501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05017" w:rsidRDefault="0090501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444B5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59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D3598E" w:rsidRDefault="00444B54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Rozpočet obce na rok 2018, 2019 a 2020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</w:t>
      </w:r>
    </w:p>
    <w:p w:rsidR="00AA74E1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444B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stanovisko hlavného kontrolóra k návrhu viacročného rozpočtu </w:t>
      </w:r>
      <w:r w:rsidR="00AA74E1">
        <w:rPr>
          <w:rFonts w:ascii="Times New Roman" w:eastAsia="Times New Roman" w:hAnsi="Times New Roman" w:cs="Times New Roman"/>
          <w:sz w:val="24"/>
          <w:szCs w:val="24"/>
          <w:lang w:eastAsia="sk-SK"/>
        </w:rPr>
        <w:t>obce na roky 2018 -2020 a k návrhu rozpočtu obce na rok 2018</w:t>
      </w:r>
    </w:p>
    <w:p w:rsidR="00AA74E1" w:rsidRDefault="00AA74E1" w:rsidP="00D3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 w:rsidR="00AA74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rozpočet obce na rok 2018 bez programovej štruktúry 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905017" w:rsidRPr="00AA74E1" w:rsidRDefault="00AA74E1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c) 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rozpočet obce na rok 2019 a 2020 bez programovej štruktúry 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AA74E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60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D3598E" w:rsidRP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Úprava rozpočtu obce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čerpaní finančných prostriedkov k </w:t>
      </w:r>
      <w:r w:rsidR="00AA74E1">
        <w:rPr>
          <w:rFonts w:ascii="Times New Roman" w:eastAsia="Times New Roman" w:hAnsi="Times New Roman" w:cs="Times New Roman"/>
          <w:sz w:val="24"/>
          <w:szCs w:val="24"/>
          <w:lang w:eastAsia="sk-SK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AA74E1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.2017 a návrh k úprave rozpočtu 2017</w:t>
      </w:r>
    </w:p>
    <w:p w:rsidR="00D3598E" w:rsidRP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A74E1">
        <w:rPr>
          <w:rFonts w:ascii="Times New Roman" w:eastAsia="Times New Roman" w:hAnsi="Times New Roman" w:cs="Times New Roman"/>
          <w:sz w:val="24"/>
          <w:szCs w:val="24"/>
          <w:lang w:eastAsia="sk-SK"/>
        </w:rPr>
        <w:t>tretiu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úpravu rozpočtu obce na rok 2017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D3598E" w:rsidRDefault="00D3598E" w:rsidP="00D359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1D4B7A" w:rsidRDefault="001D4B7A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1D4B7A" w:rsidRDefault="001D4B7A" w:rsidP="001D4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61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1D4B7A" w:rsidRDefault="001D4B7A" w:rsidP="001D4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Návrh plánu kontrolnej činnosti  hlavného kontrolóra obce Hričovské Podhradie na 1. polrok 2018</w:t>
      </w:r>
    </w:p>
    <w:p w:rsidR="001D4B7A" w:rsidRDefault="001D4B7A" w:rsidP="001D4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</w:t>
      </w:r>
    </w:p>
    <w:p w:rsidR="001D4B7A" w:rsidRPr="001D4B7A" w:rsidRDefault="001D4B7A" w:rsidP="001D4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Pr="001D4B7A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plánu kontrolnej činnosti  hlavného kontrolóra obce Hričovské Podhradie na 1. polrok 2018</w:t>
      </w:r>
    </w:p>
    <w:p w:rsidR="001D4B7A" w:rsidRDefault="001D4B7A" w:rsidP="001D4B7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AA74E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="001D4B7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1B1042" w:rsidRPr="001B1042" w:rsidRDefault="00AA74E1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Zmluva o zriadení vecných bremien  na ihrisku Hričovské Podhradie </w:t>
      </w:r>
    </w:p>
    <w:p w:rsidR="00D3598E" w:rsidRDefault="00D3598E" w:rsidP="00D35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</w:t>
      </w:r>
    </w:p>
    <w:p w:rsidR="00AA74E1" w:rsidRDefault="00D3598E" w:rsidP="001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 w:rsidR="00AA74E1">
        <w:rPr>
          <w:rFonts w:ascii="Times New Roman" w:eastAsia="Times New Roman" w:hAnsi="Times New Roman" w:cs="Times New Roman"/>
          <w:sz w:val="24"/>
          <w:szCs w:val="24"/>
          <w:lang w:eastAsia="sk-SK"/>
        </w:rPr>
        <w:t>obsah pripravenej Zmluvy o zriadení vecných bremien</w:t>
      </w:r>
      <w:r w:rsidR="001D4B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odkladá </w:t>
      </w:r>
      <w:proofErr w:type="spellStart"/>
      <w:r w:rsidR="001D4B7A">
        <w:rPr>
          <w:rFonts w:ascii="Times New Roman" w:eastAsia="Times New Roman" w:hAnsi="Times New Roman" w:cs="Times New Roman"/>
          <w:sz w:val="24"/>
          <w:szCs w:val="24"/>
          <w:lang w:eastAsia="sk-SK"/>
        </w:rPr>
        <w:t>prejednanie</w:t>
      </w:r>
      <w:proofErr w:type="spellEnd"/>
      <w:r w:rsidR="001D4B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uzatvorenia</w:t>
      </w:r>
      <w:r w:rsidR="00AA74E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Zmluvy o zriadení vecných bremien na ihrisku Hričovské Podhradie </w:t>
      </w:r>
      <w:r w:rsidR="001D4B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 spoločnosťou </w:t>
      </w:r>
      <w:proofErr w:type="spellStart"/>
      <w:r w:rsidR="001D4B7A">
        <w:rPr>
          <w:rFonts w:ascii="Times New Roman" w:eastAsia="Times New Roman" w:hAnsi="Times New Roman" w:cs="Times New Roman"/>
          <w:sz w:val="24"/>
          <w:szCs w:val="24"/>
          <w:lang w:eastAsia="sk-SK"/>
        </w:rPr>
        <w:t>Erste</w:t>
      </w:r>
      <w:proofErr w:type="spellEnd"/>
      <w:r w:rsidR="001D4B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1D4B7A">
        <w:rPr>
          <w:rFonts w:ascii="Times New Roman" w:eastAsia="Times New Roman" w:hAnsi="Times New Roman" w:cs="Times New Roman"/>
          <w:sz w:val="24"/>
          <w:szCs w:val="24"/>
          <w:lang w:eastAsia="sk-SK"/>
        </w:rPr>
        <w:t>Group</w:t>
      </w:r>
      <w:proofErr w:type="spellEnd"/>
      <w:r w:rsidR="001D4B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ďalšie zasadnutie</w:t>
      </w:r>
    </w:p>
    <w:p w:rsidR="00AA74E1" w:rsidRDefault="00AA74E1" w:rsidP="00AA74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1D4B7A" w:rsidRDefault="001D4B7A" w:rsidP="001D4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D4B7A" w:rsidRDefault="001D4B7A" w:rsidP="001D4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</w:p>
    <w:p w:rsidR="001D4B7A" w:rsidRPr="001B1042" w:rsidRDefault="001D4B7A" w:rsidP="001D4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Fašiangy v obci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</w:t>
      </w:r>
    </w:p>
    <w:p w:rsidR="001D4B7A" w:rsidRDefault="001D4B7A" w:rsidP="001D4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719A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</w:t>
      </w:r>
    </w:p>
    <w:p w:rsidR="001D4B7A" w:rsidRDefault="001D4B7A" w:rsidP="001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realizácii Fašiangov v obci</w:t>
      </w:r>
    </w:p>
    <w:p w:rsidR="001D4B7A" w:rsidRDefault="001D4B7A" w:rsidP="001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Uznesenia č. </w:t>
      </w:r>
      <w:r w:rsidR="00AA74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 č. </w:t>
      </w:r>
      <w:r w:rsidR="00BB16C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</w:t>
      </w:r>
      <w:r w:rsidR="001D4B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z  obecného zastupiteľstva konaného dňa </w:t>
      </w:r>
      <w:r w:rsidR="00AA74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AA74E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boli jednohlasne schválené.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bookmarkStart w:id="0" w:name="_GoBack"/>
      <w:bookmarkEnd w:id="0"/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</w:t>
      </w:r>
      <w:r w:rsidR="001D4B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Mgr. Tomáš Lasička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....................................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</w:t>
      </w:r>
      <w:r w:rsidR="001D4B7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Ing. Michal Dobroň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....................................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 Jarmila Dobroňová</w:t>
      </w:r>
    </w:p>
    <w:p w:rsidR="002B29C7" w:rsidRDefault="00AA74E1" w:rsidP="002B29C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15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12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201</w:t>
      </w:r>
      <w:r w:rsidR="00EA11A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7</w:t>
      </w:r>
      <w:r w:rsidR="002B29C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 starosta obce</w:t>
      </w:r>
    </w:p>
    <w:p w:rsidR="002B29C7" w:rsidRDefault="002B29C7" w:rsidP="002B29C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2B29C7" w:rsidRDefault="002B29C7" w:rsidP="002B29C7"/>
    <w:p w:rsidR="00A96FF8" w:rsidRDefault="00A96FF8"/>
    <w:sectPr w:rsidR="00A96FF8" w:rsidSect="00931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36B1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29C7"/>
    <w:rsid w:val="000865AD"/>
    <w:rsid w:val="0009717B"/>
    <w:rsid w:val="00120F26"/>
    <w:rsid w:val="001B1042"/>
    <w:rsid w:val="001D4B7A"/>
    <w:rsid w:val="001D539E"/>
    <w:rsid w:val="001E5AA6"/>
    <w:rsid w:val="002B29C7"/>
    <w:rsid w:val="00444B54"/>
    <w:rsid w:val="00483E78"/>
    <w:rsid w:val="00541A8E"/>
    <w:rsid w:val="007023FF"/>
    <w:rsid w:val="008A75AA"/>
    <w:rsid w:val="00905017"/>
    <w:rsid w:val="009310B5"/>
    <w:rsid w:val="00A73318"/>
    <w:rsid w:val="00A96FF8"/>
    <w:rsid w:val="00AA74E1"/>
    <w:rsid w:val="00B638F7"/>
    <w:rsid w:val="00BB16C1"/>
    <w:rsid w:val="00C11D08"/>
    <w:rsid w:val="00D02B69"/>
    <w:rsid w:val="00D3598E"/>
    <w:rsid w:val="00E415AF"/>
    <w:rsid w:val="00EA11AA"/>
    <w:rsid w:val="00ED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9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29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2017-12-18T13:12:00Z</cp:lastPrinted>
  <dcterms:created xsi:type="dcterms:W3CDTF">2017-12-18T13:16:00Z</dcterms:created>
  <dcterms:modified xsi:type="dcterms:W3CDTF">2017-12-18T13:16:00Z</dcterms:modified>
</cp:coreProperties>
</file>